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D6" w:rsidRPr="004C5AD6" w:rsidRDefault="004C5AD6" w:rsidP="004C5AD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4C5AD6" w:rsidRPr="004C5AD6" w:rsidRDefault="004C5AD6" w:rsidP="004C5AD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5A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EB5134" wp14:editId="609739AA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4C5AD6" w:rsidRDefault="004C5AD6" w:rsidP="004C5AD6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C5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4C5A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B97429" w:rsidRPr="004C5AD6" w:rsidRDefault="00B97429" w:rsidP="004C5AD6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ДШИ»)</w:t>
      </w:r>
    </w:p>
    <w:p w:rsidR="004C5AD6" w:rsidRPr="004C5AD6" w:rsidRDefault="00B97429" w:rsidP="004C5AD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C5AD6" w:rsidRPr="004C5AD6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4C5AD6" w:rsidRPr="004C5AD6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4C5AD6" w:rsidRPr="004C5AD6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4C5AD6" w:rsidRPr="004C5AD6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4C5AD6" w:rsidRPr="004C5AD6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4C5AD6" w:rsidRPr="004C5AD6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4C5AD6" w:rsidRPr="004C5AD6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4C5AD6" w:rsidRPr="004C5AD6" w:rsidRDefault="004C5AD6" w:rsidP="004C5AD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C5AD6">
        <w:rPr>
          <w:rFonts w:ascii="Times New Roman" w:eastAsia="Times New Roman" w:hAnsi="Times New Roman" w:cs="Times New Roman"/>
          <w:b/>
          <w:lang w:eastAsia="ru-RU"/>
        </w:rPr>
        <w:t>е-</w:t>
      </w:r>
      <w:r w:rsidRPr="004C5AD6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C5AD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C5AD6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4C5AD6">
        <w:rPr>
          <w:rFonts w:ascii="Times New Roman" w:eastAsia="Times New Roman" w:hAnsi="Times New Roman" w:cs="Times New Roman"/>
          <w:lang w:eastAsia="ru-RU"/>
        </w:rPr>
        <w:t>@</w:t>
      </w:r>
      <w:r w:rsidRPr="004C5AD6">
        <w:rPr>
          <w:rFonts w:ascii="Times New Roman" w:eastAsia="Times New Roman" w:hAnsi="Times New Roman" w:cs="Times New Roman"/>
          <w:lang w:val="en-US" w:eastAsia="ru-RU"/>
        </w:rPr>
        <w:t>mail</w:t>
      </w:r>
      <w:r w:rsidRPr="004C5AD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C5AD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C5AD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C5AD6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4C5A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5AD6">
        <w:rPr>
          <w:rFonts w:ascii="Times New Roman" w:eastAsia="Times New Roman" w:hAnsi="Times New Roman" w:cs="Times New Roman"/>
          <w:lang w:val="en-US" w:eastAsia="ru-RU"/>
        </w:rPr>
        <w:t>www</w:t>
      </w:r>
      <w:r w:rsidRPr="004C5AD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C5AD6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4C5AD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C5AD6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4C5AD6" w:rsidRPr="004C5AD6" w:rsidRDefault="004C5AD6" w:rsidP="004C5AD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C5A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60" w:rsidRDefault="000873FB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96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</w:t>
      </w:r>
      <w:r w:rsidR="00A96E14">
        <w:rPr>
          <w:rFonts w:ascii="Times New Roman" w:hAnsi="Times New Roman" w:cs="Times New Roman"/>
          <w:sz w:val="28"/>
          <w:szCs w:val="28"/>
        </w:rPr>
        <w:t xml:space="preserve">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0873FB" w:rsidRDefault="00942566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596D">
        <w:rPr>
          <w:rFonts w:ascii="Times New Roman" w:hAnsi="Times New Roman" w:cs="Times New Roman"/>
          <w:sz w:val="28"/>
          <w:szCs w:val="28"/>
        </w:rPr>
        <w:t>а педагогическом совете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</w:t>
      </w:r>
      <w:r w:rsidR="004F59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3E60">
        <w:rPr>
          <w:rFonts w:ascii="Times New Roman" w:hAnsi="Times New Roman" w:cs="Times New Roman"/>
          <w:sz w:val="28"/>
          <w:szCs w:val="28"/>
        </w:rPr>
        <w:t>Директор МКУДО «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ДШИ»</w:t>
      </w:r>
      <w:r w:rsidR="0008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0" w:rsidRDefault="004F596D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873FB">
        <w:rPr>
          <w:rFonts w:ascii="Times New Roman" w:hAnsi="Times New Roman" w:cs="Times New Roman"/>
          <w:sz w:val="28"/>
          <w:szCs w:val="28"/>
        </w:rPr>
        <w:t xml:space="preserve"> </w:t>
      </w:r>
      <w:r w:rsidR="00E439EC">
        <w:rPr>
          <w:rFonts w:ascii="Times New Roman" w:hAnsi="Times New Roman" w:cs="Times New Roman"/>
          <w:sz w:val="28"/>
          <w:szCs w:val="28"/>
        </w:rPr>
        <w:t>1</w:t>
      </w:r>
      <w:r w:rsidR="000873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E60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proofErr w:type="spellStart"/>
      <w:r w:rsidR="004B3E60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4B3E60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4B3E60" w:rsidRPr="004B3E60" w:rsidRDefault="00895E7D" w:rsidP="004B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</w:t>
      </w:r>
      <w:r w:rsidR="001261C5">
        <w:rPr>
          <w:rFonts w:ascii="Times New Roman" w:hAnsi="Times New Roman" w:cs="Times New Roman"/>
          <w:sz w:val="28"/>
          <w:szCs w:val="28"/>
        </w:rPr>
        <w:t xml:space="preserve"> » августа </w:t>
      </w:r>
      <w:r w:rsidR="001B093B">
        <w:rPr>
          <w:rFonts w:ascii="Times New Roman" w:hAnsi="Times New Roman" w:cs="Times New Roman"/>
          <w:sz w:val="28"/>
          <w:szCs w:val="28"/>
        </w:rPr>
        <w:t>2023</w:t>
      </w:r>
      <w:r w:rsidR="004F596D">
        <w:rPr>
          <w:rFonts w:ascii="Times New Roman" w:hAnsi="Times New Roman" w:cs="Times New Roman"/>
          <w:sz w:val="28"/>
          <w:szCs w:val="28"/>
        </w:rPr>
        <w:t>г.</w:t>
      </w:r>
    </w:p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Pr="00A96E14" w:rsidRDefault="004B3E60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96E14" w:rsidRPr="00A96E14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</w:t>
      </w:r>
      <w:r w:rsidR="003A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E7D">
        <w:rPr>
          <w:rFonts w:ascii="Times New Roman" w:hAnsi="Times New Roman" w:cs="Times New Roman"/>
          <w:b/>
          <w:sz w:val="28"/>
          <w:szCs w:val="28"/>
        </w:rPr>
        <w:t xml:space="preserve"> предпрофессиона</w:t>
      </w:r>
      <w:r w:rsidR="00AB18F0">
        <w:rPr>
          <w:rFonts w:ascii="Times New Roman" w:hAnsi="Times New Roman" w:cs="Times New Roman"/>
          <w:b/>
          <w:sz w:val="28"/>
          <w:szCs w:val="28"/>
        </w:rPr>
        <w:t>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</w:p>
    <w:p w:rsidR="004B3E60" w:rsidRDefault="00A96E14" w:rsidP="004B3E60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B093B">
        <w:rPr>
          <w:rFonts w:ascii="Times New Roman" w:hAnsi="Times New Roman" w:cs="Times New Roman"/>
          <w:b/>
          <w:sz w:val="28"/>
          <w:szCs w:val="28"/>
        </w:rPr>
        <w:t>а 2023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>-</w:t>
      </w:r>
      <w:r w:rsidR="0012422B">
        <w:rPr>
          <w:rFonts w:ascii="Times New Roman" w:hAnsi="Times New Roman" w:cs="Times New Roman"/>
          <w:b/>
          <w:sz w:val="28"/>
          <w:szCs w:val="28"/>
        </w:rPr>
        <w:t>202</w:t>
      </w:r>
      <w:r w:rsidR="001B093B">
        <w:rPr>
          <w:rFonts w:ascii="Times New Roman" w:hAnsi="Times New Roman" w:cs="Times New Roman"/>
          <w:b/>
          <w:sz w:val="28"/>
          <w:szCs w:val="28"/>
        </w:rPr>
        <w:t>4</w:t>
      </w:r>
      <w:r w:rsidR="004B3E60" w:rsidRPr="004B3E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1.Начало учебного года</w:t>
      </w:r>
    </w:p>
    <w:p w:rsidR="004B3E60" w:rsidRPr="004B3E60" w:rsidRDefault="001B093B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01.09.2023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2.Окончание учебного года</w:t>
      </w:r>
    </w:p>
    <w:p w:rsidR="004B3E60" w:rsidRPr="004B3E60" w:rsidRDefault="001B093B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31.05.2024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3.Начало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8.00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4.Окончание учебных занятий</w:t>
      </w:r>
    </w:p>
    <w:p w:rsidR="004B3E60" w:rsidRP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20.00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5.Сменность занятий</w:t>
      </w:r>
    </w:p>
    <w:p w:rsidR="004B3E60" w:rsidRPr="004B3E60" w:rsidRDefault="0012422B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одну смену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6.Продолжительноять учебного года</w:t>
      </w:r>
    </w:p>
    <w:p w:rsidR="004B3E60" w:rsidRPr="00A96E14" w:rsidRDefault="00AB18F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B3E60" w:rsidRPr="004B3E60">
        <w:rPr>
          <w:rFonts w:ascii="Times New Roman" w:hAnsi="Times New Roman" w:cs="Times New Roman"/>
          <w:sz w:val="28"/>
          <w:szCs w:val="28"/>
        </w:rPr>
        <w:t xml:space="preserve"> недели (1 </w:t>
      </w:r>
      <w:r>
        <w:rPr>
          <w:rFonts w:ascii="Times New Roman" w:hAnsi="Times New Roman" w:cs="Times New Roman"/>
          <w:sz w:val="28"/>
          <w:szCs w:val="28"/>
        </w:rPr>
        <w:t>класс 32</w:t>
      </w:r>
      <w:r w:rsidR="00D93356">
        <w:rPr>
          <w:rFonts w:ascii="Times New Roman" w:hAnsi="Times New Roman" w:cs="Times New Roman"/>
          <w:sz w:val="28"/>
          <w:szCs w:val="28"/>
        </w:rPr>
        <w:t xml:space="preserve"> недели) 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3E60">
        <w:rPr>
          <w:rFonts w:ascii="Times New Roman" w:hAnsi="Times New Roman" w:cs="Times New Roman"/>
          <w:sz w:val="28"/>
          <w:szCs w:val="28"/>
        </w:rPr>
        <w:t>6-дневная рабочая неделя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1)Продолжительность учебных занятий по четвертям: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18"/>
        <w:gridCol w:w="2453"/>
        <w:gridCol w:w="2471"/>
        <w:gridCol w:w="3464"/>
      </w:tblGrid>
      <w:tr w:rsidR="004B3E60" w:rsidTr="004B3E60">
        <w:trPr>
          <w:trHeight w:val="158"/>
        </w:trPr>
        <w:tc>
          <w:tcPr>
            <w:tcW w:w="1218" w:type="dxa"/>
            <w:vMerge w:val="restart"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4" w:type="dxa"/>
            <w:vMerge w:val="restart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учебных не</w:t>
            </w: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gramEnd"/>
          </w:p>
        </w:tc>
      </w:tr>
      <w:tr w:rsidR="004B3E60" w:rsidTr="004B3E60">
        <w:trPr>
          <w:trHeight w:val="157"/>
        </w:trPr>
        <w:tc>
          <w:tcPr>
            <w:tcW w:w="1218" w:type="dxa"/>
            <w:vMerge/>
          </w:tcPr>
          <w:p w:rsidR="004B3E60" w:rsidRDefault="004B3E60" w:rsidP="004B3E60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464" w:type="dxa"/>
            <w:vMerge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FB558E" w:rsidP="0012422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сентября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9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4B3E60" w:rsidRPr="004B3E60" w:rsidRDefault="001B093B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C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 2023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5C029A" w:rsidRDefault="00AF27DA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 </w:t>
            </w:r>
          </w:p>
        </w:tc>
      </w:tr>
      <w:tr w:rsidR="004B3E60" w:rsidTr="004B3E60">
        <w:tc>
          <w:tcPr>
            <w:tcW w:w="1218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7D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2023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1B093B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 2023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895E7D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09 января 2024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1B093B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 2024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1B093B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53" w:type="dxa"/>
          </w:tcPr>
          <w:p w:rsidR="004B3E60" w:rsidRPr="007902FC" w:rsidRDefault="007902FC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25 марта 2024</w:t>
            </w:r>
            <w:r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71" w:type="dxa"/>
          </w:tcPr>
          <w:p w:rsidR="004B3E60" w:rsidRPr="004B3E60" w:rsidRDefault="001B093B" w:rsidP="007902F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 2024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64" w:type="dxa"/>
          </w:tcPr>
          <w:p w:rsidR="004B3E60" w:rsidRPr="004B3E60" w:rsidRDefault="0092200A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</w:tr>
      <w:tr w:rsidR="004B3E60" w:rsidTr="004B3E60">
        <w:tc>
          <w:tcPr>
            <w:tcW w:w="1218" w:type="dxa"/>
          </w:tcPr>
          <w:p w:rsid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53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B3E60" w:rsidRPr="004B3E60" w:rsidRDefault="004B3E6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 w:rsidR="004B3E60" w:rsidRPr="004B3E60" w:rsidRDefault="00AB18F0" w:rsidP="004B3E6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proofErr w:type="spellStart"/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7902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B3E60" w:rsidRDefault="004B3E60" w:rsidP="004B3E60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E60" w:rsidRPr="004B3E60" w:rsidRDefault="004B3E60" w:rsidP="004B3E60">
      <w:pPr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>2)Продолжительность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379"/>
        <w:gridCol w:w="2441"/>
      </w:tblGrid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4B3E60" w:rsidRPr="004B3E60" w:rsidRDefault="004B3E60" w:rsidP="004B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4B3E60" w:rsidRPr="007902FC" w:rsidRDefault="001B093B" w:rsidP="001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2023</w:t>
            </w:r>
            <w:r w:rsidR="001E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B3E60" w:rsidRPr="007902FC" w:rsidRDefault="001B093B" w:rsidP="001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ноября 2023</w:t>
            </w:r>
            <w:r w:rsidR="0012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B3E60" w:rsidRPr="007902FC" w:rsidRDefault="001E1D3E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4B3E60" w:rsidRPr="007902FC" w:rsidRDefault="001B093B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2023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1B093B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января 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1B093B" w:rsidP="004B3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4B3E60" w:rsidRPr="007902FC" w:rsidRDefault="001B093B" w:rsidP="001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марта 2024</w:t>
            </w:r>
            <w:r w:rsidR="001E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1B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B3E60" w:rsidRPr="007902FC" w:rsidRDefault="001B093B" w:rsidP="00124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2024</w:t>
            </w:r>
            <w:r w:rsidR="0012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B3E60" w:rsidRPr="007902FC" w:rsidRDefault="00DC61B3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3E60" w:rsidTr="004B3E60">
        <w:tc>
          <w:tcPr>
            <w:tcW w:w="2392" w:type="dxa"/>
          </w:tcPr>
          <w:p w:rsidR="004B3E60" w:rsidRPr="004B3E60" w:rsidRDefault="004B3E60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60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июня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1E1D3E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августа </w:t>
            </w:r>
            <w:r w:rsidR="001B093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902FC" w:rsidRPr="0079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4B3E60" w:rsidRPr="007902FC" w:rsidRDefault="005C029A" w:rsidP="004B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4B3E60" w:rsidRDefault="004B3E60" w:rsidP="004B3E60">
      <w:pPr>
        <w:rPr>
          <w:rFonts w:ascii="Times New Roman" w:hAnsi="Times New Roman" w:cs="Times New Roman"/>
          <w:sz w:val="28"/>
          <w:szCs w:val="28"/>
        </w:rPr>
      </w:pPr>
    </w:p>
    <w:p w:rsidR="004B3E60" w:rsidRDefault="004B3E60" w:rsidP="001D0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E60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в 1 классах в </w:t>
      </w:r>
      <w:r w:rsidRPr="004B3E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B093B">
        <w:rPr>
          <w:rFonts w:ascii="Times New Roman" w:hAnsi="Times New Roman" w:cs="Times New Roman"/>
          <w:b/>
          <w:sz w:val="28"/>
          <w:szCs w:val="28"/>
        </w:rPr>
        <w:t xml:space="preserve"> четверти с 12</w:t>
      </w:r>
      <w:r w:rsidR="00DE5AF1">
        <w:rPr>
          <w:rFonts w:ascii="Times New Roman" w:hAnsi="Times New Roman" w:cs="Times New Roman"/>
          <w:b/>
          <w:sz w:val="28"/>
          <w:szCs w:val="28"/>
        </w:rPr>
        <w:t xml:space="preserve">.02. по </w:t>
      </w:r>
      <w:r w:rsidR="001B093B">
        <w:rPr>
          <w:rFonts w:ascii="Times New Roman" w:hAnsi="Times New Roman" w:cs="Times New Roman"/>
          <w:b/>
          <w:sz w:val="28"/>
          <w:szCs w:val="28"/>
        </w:rPr>
        <w:t>18.02.2024</w:t>
      </w:r>
      <w:r w:rsidRPr="004B3E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044A" w:rsidRPr="001D044A" w:rsidRDefault="00942566" w:rsidP="001D04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20-25 мая 2024</w:t>
      </w:r>
      <w:r w:rsidR="001D044A" w:rsidRPr="001D04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1D0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резерв учебного времени  используется</w:t>
      </w:r>
      <w:r w:rsidR="001D044A" w:rsidRPr="001D0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 промежуточной (экзаменационной) аттес</w:t>
      </w:r>
      <w:r w:rsidR="001D044A">
        <w:rPr>
          <w:rFonts w:ascii="Times New Roman" w:eastAsia="Calibri" w:hAnsi="Times New Roman" w:cs="Times New Roman"/>
          <w:sz w:val="28"/>
          <w:szCs w:val="28"/>
          <w:lang w:eastAsia="ru-RU"/>
        </w:rPr>
        <w:t>тацией</w:t>
      </w:r>
      <w:r w:rsidR="001D044A" w:rsidRPr="001D0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обеспечения самостоятельной работой обучающихся на период летних каникул.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9.Продолжительность уроков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D2593">
        <w:rPr>
          <w:rFonts w:ascii="Times New Roman" w:hAnsi="Times New Roman" w:cs="Times New Roman"/>
          <w:b/>
          <w:sz w:val="28"/>
          <w:szCs w:val="28"/>
        </w:rPr>
        <w:t xml:space="preserve">класс индивидуальные </w:t>
      </w:r>
      <w:r w:rsidR="007F202A">
        <w:rPr>
          <w:rFonts w:ascii="Times New Roman" w:hAnsi="Times New Roman" w:cs="Times New Roman"/>
          <w:b/>
          <w:sz w:val="28"/>
          <w:szCs w:val="28"/>
        </w:rPr>
        <w:t xml:space="preserve"> и групповые </w:t>
      </w:r>
      <w:r w:rsidR="008D2593">
        <w:rPr>
          <w:rFonts w:ascii="Times New Roman" w:hAnsi="Times New Roman" w:cs="Times New Roman"/>
          <w:b/>
          <w:sz w:val="28"/>
          <w:szCs w:val="28"/>
        </w:rPr>
        <w:t xml:space="preserve">занятия - </w:t>
      </w:r>
      <w:r w:rsidR="00DC61B3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4B3E60" w:rsidRDefault="008D2593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2-8</w:t>
      </w:r>
      <w:r w:rsidR="004B3E60">
        <w:rPr>
          <w:rFonts w:ascii="Times New Roman" w:hAnsi="Times New Roman" w:cs="Times New Roman"/>
          <w:b/>
          <w:sz w:val="28"/>
          <w:szCs w:val="28"/>
        </w:rPr>
        <w:t xml:space="preserve"> классы индивидуальные</w:t>
      </w:r>
      <w:r w:rsidR="007F202A">
        <w:rPr>
          <w:rFonts w:ascii="Times New Roman" w:hAnsi="Times New Roman" w:cs="Times New Roman"/>
          <w:b/>
          <w:sz w:val="28"/>
          <w:szCs w:val="28"/>
        </w:rPr>
        <w:t xml:space="preserve"> и групповые </w:t>
      </w:r>
      <w:r w:rsidR="004B3E60">
        <w:rPr>
          <w:rFonts w:ascii="Times New Roman" w:hAnsi="Times New Roman" w:cs="Times New Roman"/>
          <w:b/>
          <w:sz w:val="28"/>
          <w:szCs w:val="28"/>
        </w:rPr>
        <w:t>занятия 45 минут</w:t>
      </w:r>
    </w:p>
    <w:p w:rsidR="004B3E60" w:rsidRDefault="004B3E60" w:rsidP="004B3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10.Проведение промежуточной аттестации в переводных классах</w:t>
      </w:r>
    </w:p>
    <w:p w:rsidR="004B3E60" w:rsidRDefault="004B3E60" w:rsidP="004B3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академических концертов, контрольных уроков, технических зачетов</w:t>
      </w:r>
      <w:r w:rsidR="004F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итоговых контрольных работ проводится без прекращения образова</w:t>
      </w:r>
      <w:r w:rsidR="00942566">
        <w:rPr>
          <w:rFonts w:ascii="Times New Roman" w:hAnsi="Times New Roman" w:cs="Times New Roman"/>
          <w:sz w:val="28"/>
          <w:szCs w:val="28"/>
        </w:rPr>
        <w:t>тельного процесса 1 полугодие 25.12. – 30.12.2023</w:t>
      </w:r>
      <w:r w:rsidR="00D93356">
        <w:rPr>
          <w:rFonts w:ascii="Times New Roman" w:hAnsi="Times New Roman" w:cs="Times New Roman"/>
          <w:sz w:val="28"/>
          <w:szCs w:val="28"/>
        </w:rPr>
        <w:t xml:space="preserve"> </w:t>
      </w:r>
      <w:r w:rsidR="00AB18F0">
        <w:rPr>
          <w:rFonts w:ascii="Times New Roman" w:hAnsi="Times New Roman" w:cs="Times New Roman"/>
          <w:sz w:val="28"/>
          <w:szCs w:val="28"/>
        </w:rPr>
        <w:t xml:space="preserve">г. </w:t>
      </w:r>
      <w:r w:rsidR="00142DD3">
        <w:rPr>
          <w:rFonts w:ascii="Times New Roman" w:hAnsi="Times New Roman" w:cs="Times New Roman"/>
          <w:sz w:val="28"/>
          <w:szCs w:val="28"/>
        </w:rPr>
        <w:t xml:space="preserve">, 2 </w:t>
      </w:r>
      <w:r w:rsidR="00942566">
        <w:rPr>
          <w:rFonts w:ascii="Times New Roman" w:hAnsi="Times New Roman" w:cs="Times New Roman"/>
          <w:sz w:val="28"/>
          <w:szCs w:val="28"/>
        </w:rPr>
        <w:t>полугодие 27</w:t>
      </w:r>
      <w:r w:rsidR="000873FB">
        <w:rPr>
          <w:rFonts w:ascii="Times New Roman" w:hAnsi="Times New Roman" w:cs="Times New Roman"/>
          <w:sz w:val="28"/>
          <w:szCs w:val="28"/>
        </w:rPr>
        <w:t xml:space="preserve">.05. – </w:t>
      </w:r>
      <w:r w:rsidR="00942566">
        <w:rPr>
          <w:rFonts w:ascii="Times New Roman" w:hAnsi="Times New Roman" w:cs="Times New Roman"/>
          <w:sz w:val="28"/>
          <w:szCs w:val="28"/>
        </w:rPr>
        <w:t>31</w:t>
      </w:r>
      <w:r w:rsidR="00D93356">
        <w:rPr>
          <w:rFonts w:ascii="Times New Roman" w:hAnsi="Times New Roman" w:cs="Times New Roman"/>
          <w:sz w:val="28"/>
          <w:szCs w:val="28"/>
        </w:rPr>
        <w:t>.05.20</w:t>
      </w:r>
      <w:r w:rsidR="0094256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0"/>
    <w:rsid w:val="000469AE"/>
    <w:rsid w:val="000873FB"/>
    <w:rsid w:val="000B5280"/>
    <w:rsid w:val="00110EE7"/>
    <w:rsid w:val="0012422B"/>
    <w:rsid w:val="001261C5"/>
    <w:rsid w:val="00142DD3"/>
    <w:rsid w:val="00151744"/>
    <w:rsid w:val="001B093B"/>
    <w:rsid w:val="001D044A"/>
    <w:rsid w:val="001E1D3E"/>
    <w:rsid w:val="00205119"/>
    <w:rsid w:val="00317B68"/>
    <w:rsid w:val="00342582"/>
    <w:rsid w:val="003A3755"/>
    <w:rsid w:val="003E141C"/>
    <w:rsid w:val="00472710"/>
    <w:rsid w:val="004B3E60"/>
    <w:rsid w:val="004C5AD6"/>
    <w:rsid w:val="004F596D"/>
    <w:rsid w:val="005C029A"/>
    <w:rsid w:val="005E7A3A"/>
    <w:rsid w:val="005F77F4"/>
    <w:rsid w:val="00630AF7"/>
    <w:rsid w:val="00667D98"/>
    <w:rsid w:val="00673BE8"/>
    <w:rsid w:val="006E4DEB"/>
    <w:rsid w:val="007830EC"/>
    <w:rsid w:val="007902FC"/>
    <w:rsid w:val="007B2195"/>
    <w:rsid w:val="007F202A"/>
    <w:rsid w:val="00875968"/>
    <w:rsid w:val="00895E7D"/>
    <w:rsid w:val="008D1CBB"/>
    <w:rsid w:val="008D2593"/>
    <w:rsid w:val="009108A7"/>
    <w:rsid w:val="0092200A"/>
    <w:rsid w:val="00942566"/>
    <w:rsid w:val="00972799"/>
    <w:rsid w:val="009B1CAC"/>
    <w:rsid w:val="00A96E14"/>
    <w:rsid w:val="00AB18F0"/>
    <w:rsid w:val="00AF27DA"/>
    <w:rsid w:val="00B97429"/>
    <w:rsid w:val="00C621EE"/>
    <w:rsid w:val="00CD74CE"/>
    <w:rsid w:val="00CD7BFF"/>
    <w:rsid w:val="00CF11E7"/>
    <w:rsid w:val="00D5656D"/>
    <w:rsid w:val="00D93356"/>
    <w:rsid w:val="00DC61B3"/>
    <w:rsid w:val="00DE5AF1"/>
    <w:rsid w:val="00E20A9E"/>
    <w:rsid w:val="00E439EC"/>
    <w:rsid w:val="00E859D9"/>
    <w:rsid w:val="00E900CF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3BAA-9705-434A-A23D-326EAA5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39</cp:revision>
  <cp:lastPrinted>2020-09-10T07:02:00Z</cp:lastPrinted>
  <dcterms:created xsi:type="dcterms:W3CDTF">2016-11-25T07:12:00Z</dcterms:created>
  <dcterms:modified xsi:type="dcterms:W3CDTF">2023-09-01T10:06:00Z</dcterms:modified>
</cp:coreProperties>
</file>